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F7C0A" w14:paraId="597B196E" w14:textId="77777777" w:rsidTr="00CF7C0A">
        <w:tc>
          <w:tcPr>
            <w:tcW w:w="4814" w:type="dxa"/>
          </w:tcPr>
          <w:p w14:paraId="076EFA90" w14:textId="77777777" w:rsidR="00CF7C0A" w:rsidRDefault="00CF7C0A" w:rsidP="008309D1">
            <w:pPr>
              <w:jc w:val="right"/>
              <w:rPr>
                <w:sz w:val="28"/>
              </w:rPr>
            </w:pPr>
          </w:p>
        </w:tc>
        <w:tc>
          <w:tcPr>
            <w:tcW w:w="4814" w:type="dxa"/>
          </w:tcPr>
          <w:p w14:paraId="54C9E1FD" w14:textId="32F48DD0" w:rsidR="00CF7C0A" w:rsidRDefault="00CF7C0A" w:rsidP="00CF7C0A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14:paraId="647A7FC6" w14:textId="72DA5683" w:rsidR="00CF7C0A" w:rsidRPr="0073460C" w:rsidRDefault="00CF7C0A" w:rsidP="00194143">
            <w:pPr>
              <w:jc w:val="both"/>
              <w:rPr>
                <w:spacing w:val="-20"/>
                <w:sz w:val="28"/>
              </w:rPr>
            </w:pPr>
            <w:r w:rsidRPr="0073460C">
              <w:rPr>
                <w:spacing w:val="-20"/>
                <w:sz w:val="28"/>
              </w:rPr>
              <w:t>к Порядку</w:t>
            </w:r>
            <w:r w:rsidR="00242192" w:rsidRPr="0073460C">
              <w:rPr>
                <w:spacing w:val="-20"/>
                <w:sz w:val="28"/>
              </w:rPr>
              <w:t xml:space="preserve"> </w:t>
            </w:r>
            <w:r w:rsidRPr="0073460C">
              <w:rPr>
                <w:spacing w:val="-20"/>
                <w:sz w:val="28"/>
              </w:rPr>
              <w:t xml:space="preserve">о предоставлении меры </w:t>
            </w:r>
            <w:r w:rsidR="00194143" w:rsidRPr="0073460C">
              <w:rPr>
                <w:spacing w:val="-20"/>
                <w:sz w:val="28"/>
              </w:rPr>
              <w:t xml:space="preserve">социальной поддержки в виде адаптации жилых помещений </w:t>
            </w:r>
            <w:r w:rsidR="00242192" w:rsidRPr="0073460C">
              <w:rPr>
                <w:spacing w:val="-20"/>
                <w:sz w:val="28"/>
              </w:rPr>
              <w:t xml:space="preserve">и общего имущества </w:t>
            </w:r>
            <w:r w:rsidR="0073460C" w:rsidRPr="0073460C">
              <w:rPr>
                <w:spacing w:val="-20"/>
                <w:sz w:val="28"/>
              </w:rPr>
              <w:t>многоквартирных дом</w:t>
            </w:r>
            <w:r w:rsidR="00092C21">
              <w:rPr>
                <w:spacing w:val="-20"/>
                <w:sz w:val="28"/>
              </w:rPr>
              <w:t>ов</w:t>
            </w:r>
            <w:r w:rsidR="0073460C" w:rsidRPr="0073460C">
              <w:rPr>
                <w:spacing w:val="-20"/>
                <w:sz w:val="28"/>
              </w:rPr>
              <w:t xml:space="preserve"> </w:t>
            </w:r>
            <w:r w:rsidR="00194143" w:rsidRPr="0073460C">
              <w:rPr>
                <w:spacing w:val="-20"/>
                <w:sz w:val="28"/>
              </w:rPr>
              <w:t xml:space="preserve">к потребностям </w:t>
            </w:r>
            <w:proofErr w:type="gramStart"/>
            <w:r w:rsidR="00194143" w:rsidRPr="0073460C">
              <w:rPr>
                <w:spacing w:val="-20"/>
                <w:sz w:val="28"/>
              </w:rPr>
              <w:t xml:space="preserve">инвалидов </w:t>
            </w:r>
            <w:r w:rsidR="00194143" w:rsidRPr="0073460C">
              <w:rPr>
                <w:spacing w:val="-20"/>
                <w:sz w:val="28"/>
                <w:lang w:val="en-US"/>
              </w:rPr>
              <w:t>I</w:t>
            </w:r>
            <w:r w:rsidR="00194143" w:rsidRPr="0073460C">
              <w:rPr>
                <w:spacing w:val="-20"/>
                <w:sz w:val="28"/>
              </w:rPr>
              <w:t xml:space="preserve"> и </w:t>
            </w:r>
            <w:r w:rsidR="00194143" w:rsidRPr="0073460C">
              <w:rPr>
                <w:spacing w:val="-20"/>
                <w:sz w:val="28"/>
                <w:lang w:val="en-US"/>
              </w:rPr>
              <w:t>II</w:t>
            </w:r>
            <w:r w:rsidR="00194143" w:rsidRPr="0073460C">
              <w:rPr>
                <w:spacing w:val="-20"/>
                <w:sz w:val="28"/>
              </w:rPr>
              <w:t xml:space="preserve"> группы и</w:t>
            </w:r>
            <w:r w:rsidR="0073460C" w:rsidRPr="0073460C">
              <w:rPr>
                <w:spacing w:val="-20"/>
                <w:sz w:val="28"/>
              </w:rPr>
              <w:t xml:space="preserve"> </w:t>
            </w:r>
            <w:r w:rsidR="00194143" w:rsidRPr="0073460C">
              <w:rPr>
                <w:spacing w:val="-20"/>
                <w:sz w:val="28"/>
              </w:rPr>
              <w:t>детей-инвалидов</w:t>
            </w:r>
            <w:proofErr w:type="gramEnd"/>
            <w:r w:rsidR="00194143" w:rsidRPr="0073460C">
              <w:rPr>
                <w:spacing w:val="-20"/>
                <w:sz w:val="28"/>
              </w:rPr>
              <w:t xml:space="preserve"> зарегистрированных по месту жительства </w:t>
            </w:r>
            <w:r w:rsidRPr="0073460C">
              <w:rPr>
                <w:spacing w:val="-20"/>
                <w:sz w:val="28"/>
              </w:rPr>
              <w:t>на территории муниципального образования Тбилисский район</w:t>
            </w:r>
          </w:p>
          <w:p w14:paraId="478F2494" w14:textId="77777777" w:rsidR="00CF7C0A" w:rsidRDefault="00CF7C0A" w:rsidP="008309D1">
            <w:pPr>
              <w:jc w:val="right"/>
              <w:rPr>
                <w:sz w:val="28"/>
              </w:rPr>
            </w:pPr>
          </w:p>
        </w:tc>
      </w:tr>
    </w:tbl>
    <w:p w14:paraId="4A4E53BB" w14:textId="5DC47E2B" w:rsidR="008309D1" w:rsidRDefault="008309D1" w:rsidP="008309D1">
      <w:pPr>
        <w:rPr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93"/>
      </w:tblGrid>
      <w:tr w:rsidR="008309D1" w14:paraId="19D7C601" w14:textId="77777777" w:rsidTr="00C00636">
        <w:tc>
          <w:tcPr>
            <w:tcW w:w="9493" w:type="dxa"/>
          </w:tcPr>
          <w:p w14:paraId="39EEF996" w14:textId="77777777" w:rsidR="008309D1" w:rsidRDefault="008309D1" w:rsidP="00194143">
            <w:pPr>
              <w:spacing w:before="105" w:after="105"/>
              <w:ind w:right="60"/>
              <w:rPr>
                <w:sz w:val="28"/>
              </w:rPr>
            </w:pPr>
          </w:p>
          <w:p w14:paraId="1FE9C25D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Главе муниципального образования </w:t>
            </w:r>
          </w:p>
          <w:p w14:paraId="32D06F90" w14:textId="77777777" w:rsidR="00242192" w:rsidRDefault="00CF7C0A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Тбилисский </w:t>
            </w:r>
            <w:r w:rsidR="00242192">
              <w:rPr>
                <w:sz w:val="28"/>
              </w:rPr>
              <w:t xml:space="preserve">муниципальный </w:t>
            </w:r>
            <w:r>
              <w:rPr>
                <w:sz w:val="28"/>
              </w:rPr>
              <w:t>район</w:t>
            </w:r>
          </w:p>
          <w:p w14:paraId="4DDDE9C8" w14:textId="4F455B67" w:rsidR="008309D1" w:rsidRDefault="00242192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Краснодарского края</w:t>
            </w:r>
          </w:p>
          <w:p w14:paraId="555E6F67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_____________________________________</w:t>
            </w:r>
          </w:p>
          <w:p w14:paraId="22E4A2C7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_____________________________________</w:t>
            </w:r>
          </w:p>
          <w:p w14:paraId="38457666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_____________________________________</w:t>
            </w:r>
          </w:p>
          <w:p w14:paraId="5BDBF32E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_____________________________________</w:t>
            </w:r>
          </w:p>
          <w:p w14:paraId="200D1A88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_____________________________________</w:t>
            </w:r>
          </w:p>
          <w:p w14:paraId="31BF9FAF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(указывается ФИО, дата рождения,</w:t>
            </w:r>
          </w:p>
          <w:p w14:paraId="1F5DD2F8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адрес места жительства,</w:t>
            </w:r>
          </w:p>
          <w:p w14:paraId="6D733820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паспортные данные, контактный телефон)</w:t>
            </w:r>
          </w:p>
          <w:p w14:paraId="783D2120" w14:textId="77777777" w:rsidR="008309D1" w:rsidRDefault="008309D1" w:rsidP="002B21E6">
            <w:pPr>
              <w:jc w:val="right"/>
              <w:rPr>
                <w:sz w:val="28"/>
              </w:rPr>
            </w:pPr>
          </w:p>
          <w:p w14:paraId="5C2CD26B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Представитель, </w:t>
            </w:r>
          </w:p>
          <w:p w14:paraId="3E912E36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выступающий от имени и в интересах</w:t>
            </w:r>
          </w:p>
          <w:p w14:paraId="62A69133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_____________________________________</w:t>
            </w:r>
          </w:p>
          <w:p w14:paraId="2B1D4B96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_____________________________________</w:t>
            </w:r>
          </w:p>
          <w:p w14:paraId="1DE98F36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_____________________________________</w:t>
            </w:r>
          </w:p>
          <w:p w14:paraId="2427DCAA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_____________________________________</w:t>
            </w:r>
          </w:p>
          <w:p w14:paraId="28493BA1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_____________________________________</w:t>
            </w:r>
          </w:p>
          <w:p w14:paraId="1C81491C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(указывается ФИО, дата рождения,</w:t>
            </w:r>
          </w:p>
          <w:p w14:paraId="26DE84CD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адрес места жительства,</w:t>
            </w:r>
          </w:p>
          <w:p w14:paraId="419966D8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паспортные данные или данные</w:t>
            </w:r>
          </w:p>
          <w:p w14:paraId="350B330D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свидетельства о рождении,</w:t>
            </w:r>
          </w:p>
          <w:p w14:paraId="1DC4019B" w14:textId="77777777" w:rsidR="008309D1" w:rsidRDefault="008309D1" w:rsidP="002B21E6">
            <w:pPr>
              <w:jc w:val="right"/>
              <w:rPr>
                <w:sz w:val="28"/>
              </w:rPr>
            </w:pPr>
            <w:r>
              <w:rPr>
                <w:sz w:val="28"/>
              </w:rPr>
              <w:t>контактный телефон)</w:t>
            </w:r>
          </w:p>
          <w:p w14:paraId="1E9A979C" w14:textId="77777777" w:rsidR="00A004BB" w:rsidRDefault="00A004BB" w:rsidP="002B21E6">
            <w:pPr>
              <w:jc w:val="right"/>
              <w:rPr>
                <w:sz w:val="28"/>
              </w:rPr>
            </w:pPr>
          </w:p>
          <w:p w14:paraId="2468D1D3" w14:textId="77777777" w:rsidR="00A004BB" w:rsidRDefault="00A004BB" w:rsidP="002B21E6">
            <w:pPr>
              <w:jc w:val="right"/>
              <w:rPr>
                <w:sz w:val="28"/>
              </w:rPr>
            </w:pPr>
          </w:p>
          <w:p w14:paraId="76A2DEA4" w14:textId="77777777" w:rsidR="00A004BB" w:rsidRDefault="00A004BB" w:rsidP="002B21E6">
            <w:pPr>
              <w:jc w:val="right"/>
              <w:rPr>
                <w:sz w:val="28"/>
              </w:rPr>
            </w:pPr>
          </w:p>
          <w:p w14:paraId="09B2579D" w14:textId="644643C6" w:rsidR="00A004BB" w:rsidRDefault="00A004BB" w:rsidP="002B21E6">
            <w:pPr>
              <w:jc w:val="right"/>
              <w:rPr>
                <w:sz w:val="28"/>
              </w:rPr>
            </w:pPr>
          </w:p>
        </w:tc>
      </w:tr>
      <w:tr w:rsidR="008309D1" w14:paraId="6A76E52F" w14:textId="77777777" w:rsidTr="00C00636">
        <w:tc>
          <w:tcPr>
            <w:tcW w:w="9493" w:type="dxa"/>
          </w:tcPr>
          <w:p w14:paraId="29BA485D" w14:textId="77777777" w:rsidR="008309D1" w:rsidRDefault="008309D1" w:rsidP="002B21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ЗАЯВЛЕНИЕ</w:t>
            </w:r>
          </w:p>
        </w:tc>
      </w:tr>
    </w:tbl>
    <w:p w14:paraId="4CF41AB6" w14:textId="77777777" w:rsidR="00194143" w:rsidRPr="006C269F" w:rsidRDefault="00194143" w:rsidP="00194143">
      <w:pPr>
        <w:tabs>
          <w:tab w:val="left" w:pos="9639"/>
        </w:tabs>
        <w:jc w:val="both"/>
        <w:rPr>
          <w:spacing w:val="2"/>
          <w:sz w:val="28"/>
          <w:szCs w:val="28"/>
        </w:rPr>
      </w:pPr>
      <w:r w:rsidRPr="006C269F">
        <w:rPr>
          <w:spacing w:val="2"/>
          <w:sz w:val="28"/>
          <w:szCs w:val="28"/>
        </w:rPr>
        <w:t>Я, ____</w:t>
      </w:r>
      <w:r>
        <w:rPr>
          <w:spacing w:val="2"/>
          <w:sz w:val="28"/>
          <w:szCs w:val="28"/>
        </w:rPr>
        <w:t>___________________________________________________________</w:t>
      </w:r>
    </w:p>
    <w:p w14:paraId="4BB1A36A" w14:textId="77777777" w:rsidR="00194143" w:rsidRPr="006C269F" w:rsidRDefault="00194143" w:rsidP="00194143">
      <w:pPr>
        <w:tabs>
          <w:tab w:val="left" w:pos="9639"/>
        </w:tabs>
        <w:jc w:val="both"/>
        <w:rPr>
          <w:spacing w:val="2"/>
          <w:sz w:val="28"/>
          <w:szCs w:val="28"/>
        </w:rPr>
      </w:pPr>
      <w:r w:rsidRPr="006C269F">
        <w:rPr>
          <w:spacing w:val="2"/>
          <w:sz w:val="28"/>
          <w:szCs w:val="28"/>
        </w:rPr>
        <w:t>__________________________________________________________________</w:t>
      </w:r>
    </w:p>
    <w:p w14:paraId="78D6F78A" w14:textId="77777777" w:rsidR="00194143" w:rsidRPr="006C269F" w:rsidRDefault="00194143" w:rsidP="00194143">
      <w:pPr>
        <w:shd w:val="clear" w:color="auto" w:fill="FFFFFF"/>
        <w:tabs>
          <w:tab w:val="left" w:pos="9639"/>
        </w:tabs>
        <w:spacing w:line="315" w:lineRule="atLeast"/>
        <w:jc w:val="center"/>
        <w:textAlignment w:val="baseline"/>
        <w:rPr>
          <w:spacing w:val="2"/>
          <w:sz w:val="24"/>
          <w:szCs w:val="24"/>
        </w:rPr>
      </w:pPr>
      <w:r w:rsidRPr="006C269F">
        <w:rPr>
          <w:spacing w:val="2"/>
          <w:sz w:val="24"/>
          <w:szCs w:val="24"/>
        </w:rPr>
        <w:t>(фамилия, имя, отчество заявителя полностью, дата рождения)</w:t>
      </w:r>
    </w:p>
    <w:p w14:paraId="69E367C2" w14:textId="77777777" w:rsidR="00194143" w:rsidRPr="006C269F" w:rsidRDefault="00194143" w:rsidP="00194143">
      <w:pPr>
        <w:pStyle w:val="a8"/>
        <w:tabs>
          <w:tab w:val="left" w:pos="9639"/>
        </w:tabs>
        <w:rPr>
          <w:rFonts w:ascii="Times New Roman" w:hAnsi="Times New Roman"/>
          <w:sz w:val="28"/>
          <w:szCs w:val="28"/>
        </w:rPr>
      </w:pPr>
      <w:r w:rsidRPr="006C269F">
        <w:rPr>
          <w:rFonts w:ascii="Times New Roman" w:hAnsi="Times New Roman"/>
          <w:sz w:val="28"/>
          <w:szCs w:val="28"/>
        </w:rPr>
        <w:lastRenderedPageBreak/>
        <w:t>Адрес места регистрации по месту жительства: _________________________________________________________________</w:t>
      </w:r>
    </w:p>
    <w:p w14:paraId="54107CC7" w14:textId="77777777" w:rsidR="00194143" w:rsidRPr="006C269F" w:rsidRDefault="00194143" w:rsidP="00194143">
      <w:pPr>
        <w:pStyle w:val="a8"/>
        <w:tabs>
          <w:tab w:val="left" w:pos="9639"/>
        </w:tabs>
        <w:jc w:val="center"/>
        <w:rPr>
          <w:rFonts w:ascii="Times New Roman" w:hAnsi="Times New Roman"/>
          <w:sz w:val="24"/>
          <w:szCs w:val="24"/>
        </w:rPr>
      </w:pPr>
      <w:r w:rsidRPr="006C269F">
        <w:rPr>
          <w:rFonts w:ascii="Times New Roman" w:hAnsi="Times New Roman"/>
          <w:sz w:val="24"/>
          <w:szCs w:val="24"/>
        </w:rPr>
        <w:t>(почтовый адрес заявителя с указанием индекса)</w:t>
      </w:r>
    </w:p>
    <w:p w14:paraId="178FCF70" w14:textId="77777777" w:rsidR="00194143" w:rsidRPr="006C269F" w:rsidRDefault="00194143" w:rsidP="00194143">
      <w:pPr>
        <w:shd w:val="clear" w:color="auto" w:fill="FFFFFF"/>
        <w:tabs>
          <w:tab w:val="left" w:pos="9639"/>
        </w:tabs>
        <w:spacing w:line="315" w:lineRule="atLeast"/>
        <w:textAlignment w:val="baseline"/>
        <w:rPr>
          <w:spacing w:val="2"/>
          <w:sz w:val="28"/>
          <w:szCs w:val="28"/>
        </w:rPr>
      </w:pPr>
      <w:r w:rsidRPr="006C269F">
        <w:rPr>
          <w:spacing w:val="2"/>
          <w:sz w:val="28"/>
          <w:szCs w:val="28"/>
        </w:rPr>
        <w:t>________________________________________________, тел. ____________</w:t>
      </w:r>
    </w:p>
    <w:p w14:paraId="0315B9CF" w14:textId="77777777" w:rsidR="00194143" w:rsidRPr="006C269F" w:rsidRDefault="00194143" w:rsidP="00194143">
      <w:pPr>
        <w:tabs>
          <w:tab w:val="left" w:pos="9639"/>
        </w:tabs>
        <w:rPr>
          <w:sz w:val="28"/>
          <w:szCs w:val="28"/>
        </w:rPr>
      </w:pPr>
      <w:r w:rsidRPr="006C269F">
        <w:rPr>
          <w:spacing w:val="2"/>
          <w:sz w:val="28"/>
          <w:szCs w:val="28"/>
        </w:rPr>
        <w:t xml:space="preserve">Прошу </w:t>
      </w:r>
      <w:r w:rsidRPr="006C269F">
        <w:rPr>
          <w:sz w:val="28"/>
          <w:szCs w:val="28"/>
        </w:rPr>
        <w:t>провести по адресу: __________________________________________</w:t>
      </w:r>
    </w:p>
    <w:p w14:paraId="7385DD90" w14:textId="77777777" w:rsidR="00194143" w:rsidRPr="006C269F" w:rsidRDefault="00194143" w:rsidP="00194143">
      <w:pPr>
        <w:tabs>
          <w:tab w:val="left" w:pos="9639"/>
        </w:tabs>
        <w:rPr>
          <w:sz w:val="28"/>
          <w:szCs w:val="28"/>
        </w:rPr>
      </w:pPr>
      <w:r w:rsidRPr="006C269F">
        <w:rPr>
          <w:sz w:val="28"/>
          <w:szCs w:val="28"/>
        </w:rPr>
        <w:t>адаптацию жилого помещения _______________________________________</w:t>
      </w:r>
    </w:p>
    <w:p w14:paraId="7191D353" w14:textId="77777777" w:rsidR="00194143" w:rsidRPr="006C269F" w:rsidRDefault="00194143" w:rsidP="00194143">
      <w:pPr>
        <w:tabs>
          <w:tab w:val="left" w:pos="9639"/>
        </w:tabs>
        <w:rPr>
          <w:sz w:val="28"/>
          <w:szCs w:val="28"/>
        </w:rPr>
      </w:pPr>
      <w:r w:rsidRPr="006C269F">
        <w:rPr>
          <w:sz w:val="28"/>
          <w:szCs w:val="28"/>
        </w:rPr>
        <w:t>__________________________________________________________________</w:t>
      </w:r>
    </w:p>
    <w:p w14:paraId="02650B38" w14:textId="77777777" w:rsidR="00194143" w:rsidRPr="006C269F" w:rsidRDefault="00194143" w:rsidP="00194143">
      <w:pPr>
        <w:tabs>
          <w:tab w:val="left" w:pos="9639"/>
        </w:tabs>
        <w:jc w:val="center"/>
        <w:rPr>
          <w:sz w:val="24"/>
          <w:szCs w:val="24"/>
          <w:shd w:val="clear" w:color="auto" w:fill="FFFFFF"/>
        </w:rPr>
      </w:pPr>
      <w:r w:rsidRPr="006C269F">
        <w:rPr>
          <w:sz w:val="24"/>
          <w:szCs w:val="24"/>
          <w:shd w:val="clear" w:color="auto" w:fill="FFFFFF"/>
        </w:rPr>
        <w:t>(Наименование услуги, вида работ</w:t>
      </w:r>
      <w:r w:rsidRPr="006C269F">
        <w:rPr>
          <w:sz w:val="24"/>
          <w:szCs w:val="24"/>
        </w:rPr>
        <w:br/>
      </w:r>
      <w:r w:rsidRPr="006C269F">
        <w:rPr>
          <w:sz w:val="24"/>
          <w:szCs w:val="24"/>
          <w:shd w:val="clear" w:color="auto" w:fill="FFFFFF"/>
        </w:rPr>
        <w:t>по адаптации социального объекта к потребностям инвалидов)</w:t>
      </w:r>
    </w:p>
    <w:p w14:paraId="796C24C1" w14:textId="77777777" w:rsidR="00194143" w:rsidRPr="006C269F" w:rsidRDefault="00194143" w:rsidP="00194143">
      <w:pPr>
        <w:tabs>
          <w:tab w:val="left" w:pos="9639"/>
        </w:tabs>
        <w:jc w:val="center"/>
        <w:rPr>
          <w:sz w:val="24"/>
          <w:szCs w:val="24"/>
        </w:rPr>
      </w:pPr>
    </w:p>
    <w:p w14:paraId="44CAEFE9" w14:textId="77777777" w:rsidR="00194143" w:rsidRPr="006C269F" w:rsidRDefault="00194143" w:rsidP="00194143">
      <w:pPr>
        <w:tabs>
          <w:tab w:val="left" w:pos="9639"/>
        </w:tabs>
        <w:jc w:val="both"/>
        <w:rPr>
          <w:sz w:val="28"/>
          <w:szCs w:val="28"/>
        </w:rPr>
      </w:pPr>
      <w:r w:rsidRPr="006C269F">
        <w:rPr>
          <w:sz w:val="28"/>
          <w:szCs w:val="28"/>
        </w:rPr>
        <w:t>с учетом потребностей инвалида, направленную на создание условий по обеспечению свободного передвижения в жилом помещении и беспрепятственного доступа к жилому помещению, за счет средств местного бюджета.</w:t>
      </w:r>
    </w:p>
    <w:p w14:paraId="38628880" w14:textId="1196337A" w:rsidR="00194143" w:rsidRDefault="00194143" w:rsidP="00194143">
      <w:pPr>
        <w:shd w:val="clear" w:color="auto" w:fill="FFFFFF"/>
        <w:tabs>
          <w:tab w:val="left" w:pos="9639"/>
        </w:tabs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6C269F">
        <w:rPr>
          <w:spacing w:val="2"/>
          <w:sz w:val="28"/>
          <w:szCs w:val="28"/>
        </w:rPr>
        <w:t>Для рассмотрения моего заявления предоставляю следующие документы:</w:t>
      </w:r>
    </w:p>
    <w:p w14:paraId="4A4186EB" w14:textId="77777777" w:rsidR="00154170" w:rsidRPr="006C269F" w:rsidRDefault="00154170" w:rsidP="00194143">
      <w:pPr>
        <w:shd w:val="clear" w:color="auto" w:fill="FFFFFF"/>
        <w:tabs>
          <w:tab w:val="left" w:pos="9639"/>
        </w:tabs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</w:p>
    <w:tbl>
      <w:tblPr>
        <w:tblW w:w="0" w:type="auto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6346"/>
        <w:gridCol w:w="2415"/>
      </w:tblGrid>
      <w:tr w:rsidR="00194143" w:rsidRPr="006C269F" w14:paraId="5A44FD83" w14:textId="77777777" w:rsidTr="00383CD4">
        <w:trPr>
          <w:trHeight w:val="1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B5B96" w14:textId="507B859A" w:rsidR="00194143" w:rsidRPr="006C269F" w:rsidRDefault="00154170" w:rsidP="00154170">
            <w:pPr>
              <w:tabs>
                <w:tab w:val="left" w:pos="9639"/>
              </w:tabs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14:paraId="2F954F1A" w14:textId="77777777" w:rsidR="00194143" w:rsidRPr="006C269F" w:rsidRDefault="00194143" w:rsidP="00154170">
            <w:pPr>
              <w:tabs>
                <w:tab w:val="left" w:pos="9639"/>
              </w:tabs>
              <w:jc w:val="center"/>
              <w:rPr>
                <w:spacing w:val="2"/>
                <w:sz w:val="28"/>
                <w:szCs w:val="28"/>
              </w:rPr>
            </w:pPr>
            <w:r w:rsidRPr="006C269F">
              <w:rPr>
                <w:sz w:val="28"/>
                <w:szCs w:val="28"/>
              </w:rPr>
              <w:t>п/п</w:t>
            </w:r>
          </w:p>
        </w:tc>
        <w:tc>
          <w:tcPr>
            <w:tcW w:w="6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86879" w14:textId="77777777" w:rsidR="00194143" w:rsidRPr="006C269F" w:rsidRDefault="00194143" w:rsidP="00154170">
            <w:pPr>
              <w:tabs>
                <w:tab w:val="left" w:pos="9639"/>
              </w:tabs>
              <w:spacing w:after="160" w:line="256" w:lineRule="auto"/>
              <w:jc w:val="center"/>
              <w:rPr>
                <w:sz w:val="28"/>
                <w:szCs w:val="28"/>
              </w:rPr>
            </w:pPr>
            <w:r w:rsidRPr="006C269F">
              <w:rPr>
                <w:sz w:val="28"/>
                <w:szCs w:val="28"/>
              </w:rPr>
              <w:t>Наименование документов (сведений)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C9D21" w14:textId="77777777" w:rsidR="00194143" w:rsidRPr="006C269F" w:rsidRDefault="00194143" w:rsidP="00154170">
            <w:pPr>
              <w:tabs>
                <w:tab w:val="left" w:pos="9639"/>
              </w:tabs>
              <w:spacing w:after="160" w:line="256" w:lineRule="auto"/>
              <w:jc w:val="center"/>
              <w:rPr>
                <w:sz w:val="28"/>
                <w:szCs w:val="28"/>
              </w:rPr>
            </w:pPr>
            <w:r w:rsidRPr="006C269F">
              <w:rPr>
                <w:sz w:val="28"/>
                <w:szCs w:val="28"/>
              </w:rPr>
              <w:t>Количество экземпляров</w:t>
            </w:r>
          </w:p>
        </w:tc>
      </w:tr>
      <w:tr w:rsidR="00194143" w:rsidRPr="006C269F" w14:paraId="220CADB6" w14:textId="77777777" w:rsidTr="00383CD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A24635" w14:textId="69D1B3D8" w:rsidR="00194143" w:rsidRPr="006C269F" w:rsidRDefault="00154170" w:rsidP="00383CD4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6C2AB6" w14:textId="283A61FD" w:rsidR="00194143" w:rsidRPr="006C269F" w:rsidRDefault="00194143" w:rsidP="00383CD4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AF383A" w14:textId="77777777" w:rsidR="00194143" w:rsidRPr="006C269F" w:rsidRDefault="00194143" w:rsidP="00383CD4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194143" w:rsidRPr="006C269F" w14:paraId="63AFFDEF" w14:textId="77777777" w:rsidTr="00383CD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70F223" w14:textId="77777777" w:rsidR="00194143" w:rsidRPr="006C269F" w:rsidRDefault="00194143" w:rsidP="00383CD4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060C72" w14:textId="77777777" w:rsidR="00194143" w:rsidRPr="006C269F" w:rsidRDefault="00194143" w:rsidP="00383CD4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E18422F" w14:textId="77777777" w:rsidR="00194143" w:rsidRPr="006C269F" w:rsidRDefault="00194143" w:rsidP="00383CD4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194143" w:rsidRPr="006C269F" w14:paraId="3FF89C5F" w14:textId="77777777" w:rsidTr="00383CD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1AD9323" w14:textId="77777777" w:rsidR="00194143" w:rsidRPr="006C269F" w:rsidRDefault="00194143" w:rsidP="00383CD4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F29356" w14:textId="77777777" w:rsidR="00194143" w:rsidRPr="006C269F" w:rsidRDefault="00194143" w:rsidP="00383CD4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0B1A31" w14:textId="77777777" w:rsidR="00194143" w:rsidRPr="006C269F" w:rsidRDefault="00194143" w:rsidP="00383CD4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194143" w:rsidRPr="006C269F" w14:paraId="07B748CD" w14:textId="77777777" w:rsidTr="00383CD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93C8CC" w14:textId="77777777" w:rsidR="00194143" w:rsidRPr="006C269F" w:rsidRDefault="00194143" w:rsidP="00383CD4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8AFD3F" w14:textId="77777777" w:rsidR="00194143" w:rsidRPr="006C269F" w:rsidRDefault="00194143" w:rsidP="00383CD4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222A23" w14:textId="77777777" w:rsidR="00194143" w:rsidRPr="006C269F" w:rsidRDefault="00194143" w:rsidP="00383CD4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194143" w:rsidRPr="006C269F" w14:paraId="784CFC2C" w14:textId="77777777" w:rsidTr="00383CD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7089E9" w14:textId="77777777" w:rsidR="00194143" w:rsidRPr="006C269F" w:rsidRDefault="00194143" w:rsidP="00383CD4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1677448" w14:textId="77777777" w:rsidR="00194143" w:rsidRPr="006C269F" w:rsidRDefault="00194143" w:rsidP="00383CD4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E4B051" w14:textId="77777777" w:rsidR="00194143" w:rsidRPr="006C269F" w:rsidRDefault="00194143" w:rsidP="00383CD4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194143" w:rsidRPr="006C269F" w14:paraId="064E72C4" w14:textId="77777777" w:rsidTr="00383CD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C732D2E" w14:textId="77777777" w:rsidR="00194143" w:rsidRPr="006C269F" w:rsidRDefault="00194143" w:rsidP="00383CD4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9907AB" w14:textId="77777777" w:rsidR="00194143" w:rsidRPr="006C269F" w:rsidRDefault="00194143" w:rsidP="00383CD4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C7E94F" w14:textId="77777777" w:rsidR="00194143" w:rsidRPr="006C269F" w:rsidRDefault="00194143" w:rsidP="00383CD4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194143" w:rsidRPr="006C269F" w14:paraId="4D471479" w14:textId="77777777" w:rsidTr="00383CD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956E72" w14:textId="77777777" w:rsidR="00194143" w:rsidRPr="006C269F" w:rsidRDefault="00194143" w:rsidP="00383CD4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BAC975" w14:textId="77777777" w:rsidR="00194143" w:rsidRPr="006C269F" w:rsidRDefault="00194143" w:rsidP="00383CD4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CF5045" w14:textId="77777777" w:rsidR="00194143" w:rsidRPr="006C269F" w:rsidRDefault="00194143" w:rsidP="00383CD4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194143" w:rsidRPr="006C269F" w14:paraId="590AC24A" w14:textId="77777777" w:rsidTr="00383CD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E942A5" w14:textId="77777777" w:rsidR="00194143" w:rsidRPr="006C269F" w:rsidRDefault="00194143" w:rsidP="00383CD4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AE81DE" w14:textId="77777777" w:rsidR="00194143" w:rsidRPr="006C269F" w:rsidRDefault="00194143" w:rsidP="00383CD4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B8F7E4" w14:textId="77777777" w:rsidR="00194143" w:rsidRPr="006C269F" w:rsidRDefault="00194143" w:rsidP="00383CD4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73460C" w:rsidRPr="006C269F" w14:paraId="050FC5FA" w14:textId="77777777" w:rsidTr="00383CD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2AC039" w14:textId="77777777" w:rsidR="0073460C" w:rsidRPr="006C269F" w:rsidRDefault="0073460C" w:rsidP="00383CD4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1D1615" w14:textId="77777777" w:rsidR="0073460C" w:rsidRPr="006C269F" w:rsidRDefault="0073460C" w:rsidP="00383CD4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E5197E" w14:textId="77777777" w:rsidR="0073460C" w:rsidRPr="006C269F" w:rsidRDefault="0073460C" w:rsidP="00383CD4">
            <w:pPr>
              <w:spacing w:line="256" w:lineRule="auto"/>
              <w:rPr>
                <w:sz w:val="28"/>
                <w:szCs w:val="28"/>
              </w:rPr>
            </w:pPr>
          </w:p>
        </w:tc>
      </w:tr>
    </w:tbl>
    <w:p w14:paraId="6C3816A8" w14:textId="77777777" w:rsidR="00B3775D" w:rsidRDefault="00B3775D" w:rsidP="00194143">
      <w:pPr>
        <w:shd w:val="clear" w:color="auto" w:fill="FFFFFF"/>
        <w:spacing w:line="315" w:lineRule="atLeast"/>
        <w:ind w:firstLine="709"/>
        <w:textAlignment w:val="baseline"/>
        <w:rPr>
          <w:spacing w:val="2"/>
          <w:sz w:val="28"/>
          <w:szCs w:val="28"/>
        </w:rPr>
      </w:pPr>
    </w:p>
    <w:p w14:paraId="6BB01CB6" w14:textId="54EDB1C5" w:rsidR="00B3775D" w:rsidRDefault="00A77328" w:rsidP="00A004BB">
      <w:pPr>
        <w:shd w:val="clear" w:color="auto" w:fill="FFFFFF"/>
        <w:spacing w:line="315" w:lineRule="atLeast"/>
        <w:ind w:firstLine="709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</w:t>
      </w:r>
      <w:r w:rsidR="00B3775D">
        <w:rPr>
          <w:spacing w:val="2"/>
          <w:sz w:val="28"/>
          <w:szCs w:val="28"/>
        </w:rPr>
        <w:t xml:space="preserve"> с</w:t>
      </w:r>
      <w:r w:rsidR="00A004BB">
        <w:rPr>
          <w:spacing w:val="2"/>
          <w:sz w:val="28"/>
          <w:szCs w:val="28"/>
        </w:rPr>
        <w:t>лучае перечисления денежных средств, израсходованных</w:t>
      </w:r>
      <w:r>
        <w:rPr>
          <w:spacing w:val="2"/>
          <w:sz w:val="28"/>
          <w:szCs w:val="28"/>
        </w:rPr>
        <w:t xml:space="preserve"> на приобретение технических средств:</w:t>
      </w:r>
    </w:p>
    <w:p w14:paraId="56741F72" w14:textId="77777777" w:rsidR="00B3775D" w:rsidRDefault="00B3775D" w:rsidP="00194143">
      <w:pPr>
        <w:shd w:val="clear" w:color="auto" w:fill="FFFFFF"/>
        <w:spacing w:line="315" w:lineRule="atLeast"/>
        <w:ind w:firstLine="709"/>
        <w:textAlignment w:val="baseline"/>
        <w:rPr>
          <w:spacing w:val="2"/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379"/>
        <w:gridCol w:w="2545"/>
      </w:tblGrid>
      <w:tr w:rsidR="00B3775D" w14:paraId="351731C2" w14:textId="77777777" w:rsidTr="000233C0">
        <w:trPr>
          <w:jc w:val="center"/>
        </w:trPr>
        <w:tc>
          <w:tcPr>
            <w:tcW w:w="704" w:type="dxa"/>
          </w:tcPr>
          <w:p w14:paraId="37755DDE" w14:textId="5BEFBA53" w:rsidR="00B3775D" w:rsidRDefault="00B3775D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№ п/п</w:t>
            </w:r>
          </w:p>
        </w:tc>
        <w:tc>
          <w:tcPr>
            <w:tcW w:w="6379" w:type="dxa"/>
          </w:tcPr>
          <w:p w14:paraId="2C9EEF35" w14:textId="60616FEE" w:rsidR="00B3775D" w:rsidRDefault="00B3775D" w:rsidP="000233C0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Наименование</w:t>
            </w:r>
            <w:r w:rsidR="00713842">
              <w:rPr>
                <w:spacing w:val="2"/>
                <w:sz w:val="28"/>
                <w:szCs w:val="28"/>
              </w:rPr>
              <w:t xml:space="preserve"> реквизитов</w:t>
            </w:r>
          </w:p>
        </w:tc>
        <w:tc>
          <w:tcPr>
            <w:tcW w:w="2545" w:type="dxa"/>
          </w:tcPr>
          <w:p w14:paraId="684B8AC2" w14:textId="5DE1D01E" w:rsidR="00B3775D" w:rsidRDefault="000233C0" w:rsidP="000233C0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Реквизиты</w:t>
            </w:r>
          </w:p>
        </w:tc>
      </w:tr>
      <w:tr w:rsidR="00B3775D" w14:paraId="08B7835E" w14:textId="77777777" w:rsidTr="000233C0">
        <w:trPr>
          <w:jc w:val="center"/>
        </w:trPr>
        <w:tc>
          <w:tcPr>
            <w:tcW w:w="704" w:type="dxa"/>
          </w:tcPr>
          <w:p w14:paraId="55DCADED" w14:textId="29D07B48" w:rsidR="00B3775D" w:rsidRDefault="00B3775D" w:rsidP="000233C0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1.</w:t>
            </w:r>
          </w:p>
        </w:tc>
        <w:tc>
          <w:tcPr>
            <w:tcW w:w="6379" w:type="dxa"/>
          </w:tcPr>
          <w:p w14:paraId="0E093DC2" w14:textId="7F591DED" w:rsidR="00B3775D" w:rsidRDefault="00A77328" w:rsidP="000233C0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Фамилия Имя Отчество (ФИО) получателя</w:t>
            </w:r>
          </w:p>
        </w:tc>
        <w:tc>
          <w:tcPr>
            <w:tcW w:w="2545" w:type="dxa"/>
          </w:tcPr>
          <w:p w14:paraId="1392FB18" w14:textId="77777777" w:rsidR="00B3775D" w:rsidRDefault="00B3775D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  <w:tr w:rsidR="00B3775D" w14:paraId="126CCABF" w14:textId="77777777" w:rsidTr="000233C0">
        <w:trPr>
          <w:jc w:val="center"/>
        </w:trPr>
        <w:tc>
          <w:tcPr>
            <w:tcW w:w="704" w:type="dxa"/>
          </w:tcPr>
          <w:p w14:paraId="033750BE" w14:textId="3856537A" w:rsidR="00B3775D" w:rsidRDefault="000233C0" w:rsidP="000233C0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2.</w:t>
            </w:r>
          </w:p>
        </w:tc>
        <w:tc>
          <w:tcPr>
            <w:tcW w:w="6379" w:type="dxa"/>
          </w:tcPr>
          <w:p w14:paraId="7C214736" w14:textId="4515AD22" w:rsidR="00B3775D" w:rsidRDefault="00A77328" w:rsidP="000233C0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Номер счета</w:t>
            </w:r>
          </w:p>
        </w:tc>
        <w:tc>
          <w:tcPr>
            <w:tcW w:w="2545" w:type="dxa"/>
          </w:tcPr>
          <w:p w14:paraId="23B5D9AF" w14:textId="77777777" w:rsidR="00B3775D" w:rsidRDefault="00B3775D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  <w:tr w:rsidR="00B3775D" w14:paraId="6E366CFC" w14:textId="77777777" w:rsidTr="000233C0">
        <w:trPr>
          <w:jc w:val="center"/>
        </w:trPr>
        <w:tc>
          <w:tcPr>
            <w:tcW w:w="704" w:type="dxa"/>
          </w:tcPr>
          <w:p w14:paraId="72AAAF64" w14:textId="78851B2D" w:rsidR="00B3775D" w:rsidRDefault="000233C0" w:rsidP="000233C0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3.</w:t>
            </w:r>
          </w:p>
        </w:tc>
        <w:tc>
          <w:tcPr>
            <w:tcW w:w="6379" w:type="dxa"/>
          </w:tcPr>
          <w:p w14:paraId="19177D67" w14:textId="6B52D7D2" w:rsidR="00B3775D" w:rsidRDefault="00A77328" w:rsidP="000233C0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Наименования банка получателя</w:t>
            </w:r>
          </w:p>
        </w:tc>
        <w:tc>
          <w:tcPr>
            <w:tcW w:w="2545" w:type="dxa"/>
          </w:tcPr>
          <w:p w14:paraId="35328573" w14:textId="77777777" w:rsidR="00B3775D" w:rsidRDefault="00B3775D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  <w:tr w:rsidR="00B3775D" w14:paraId="127593F3" w14:textId="77777777" w:rsidTr="000233C0">
        <w:trPr>
          <w:jc w:val="center"/>
        </w:trPr>
        <w:tc>
          <w:tcPr>
            <w:tcW w:w="704" w:type="dxa"/>
          </w:tcPr>
          <w:p w14:paraId="38FFE214" w14:textId="6807A202" w:rsidR="00B3775D" w:rsidRDefault="000233C0" w:rsidP="000233C0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4.</w:t>
            </w:r>
          </w:p>
        </w:tc>
        <w:tc>
          <w:tcPr>
            <w:tcW w:w="6379" w:type="dxa"/>
          </w:tcPr>
          <w:p w14:paraId="4B90EDB6" w14:textId="30F511FB" w:rsidR="00B3775D" w:rsidRDefault="00A77328" w:rsidP="000233C0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Ко</w:t>
            </w:r>
            <w:r w:rsidR="00E57299" w:rsidRPr="00E57299">
              <w:rPr>
                <w:spacing w:val="2"/>
                <w:sz w:val="28"/>
                <w:szCs w:val="28"/>
              </w:rPr>
              <w:t>рреспондентский счет</w:t>
            </w:r>
            <w:r w:rsidR="00E57299">
              <w:rPr>
                <w:spacing w:val="2"/>
                <w:sz w:val="28"/>
                <w:szCs w:val="28"/>
              </w:rPr>
              <w:t xml:space="preserve"> (корр. счет)</w:t>
            </w:r>
          </w:p>
        </w:tc>
        <w:tc>
          <w:tcPr>
            <w:tcW w:w="2545" w:type="dxa"/>
          </w:tcPr>
          <w:p w14:paraId="11FC2DCC" w14:textId="77777777" w:rsidR="00B3775D" w:rsidRDefault="00B3775D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  <w:tr w:rsidR="00B3775D" w14:paraId="05B1AAC4" w14:textId="77777777" w:rsidTr="000233C0">
        <w:trPr>
          <w:jc w:val="center"/>
        </w:trPr>
        <w:tc>
          <w:tcPr>
            <w:tcW w:w="704" w:type="dxa"/>
          </w:tcPr>
          <w:p w14:paraId="43B98487" w14:textId="133394AF" w:rsidR="00B3775D" w:rsidRDefault="000233C0" w:rsidP="000233C0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5.</w:t>
            </w:r>
          </w:p>
        </w:tc>
        <w:tc>
          <w:tcPr>
            <w:tcW w:w="6379" w:type="dxa"/>
          </w:tcPr>
          <w:p w14:paraId="3F1E122C" w14:textId="425E706F" w:rsidR="00B3775D" w:rsidRDefault="00E57299" w:rsidP="000233C0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Б</w:t>
            </w:r>
            <w:r w:rsidRPr="00E57299">
              <w:rPr>
                <w:spacing w:val="2"/>
                <w:sz w:val="28"/>
                <w:szCs w:val="28"/>
              </w:rPr>
              <w:t>анковский идентификационный код</w:t>
            </w:r>
            <w:r>
              <w:rPr>
                <w:spacing w:val="2"/>
                <w:sz w:val="28"/>
                <w:szCs w:val="28"/>
              </w:rPr>
              <w:t xml:space="preserve"> (БИК)</w:t>
            </w:r>
          </w:p>
        </w:tc>
        <w:tc>
          <w:tcPr>
            <w:tcW w:w="2545" w:type="dxa"/>
          </w:tcPr>
          <w:p w14:paraId="7FAC07BC" w14:textId="77777777" w:rsidR="00B3775D" w:rsidRDefault="00B3775D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  <w:tr w:rsidR="00B3775D" w14:paraId="13BCE9AD" w14:textId="77777777" w:rsidTr="000233C0">
        <w:trPr>
          <w:jc w:val="center"/>
        </w:trPr>
        <w:tc>
          <w:tcPr>
            <w:tcW w:w="704" w:type="dxa"/>
          </w:tcPr>
          <w:p w14:paraId="0BF0D13C" w14:textId="5509DB8A" w:rsidR="00B3775D" w:rsidRDefault="000233C0" w:rsidP="000233C0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6.</w:t>
            </w:r>
          </w:p>
        </w:tc>
        <w:tc>
          <w:tcPr>
            <w:tcW w:w="6379" w:type="dxa"/>
          </w:tcPr>
          <w:p w14:paraId="3097AED5" w14:textId="14F269D6" w:rsidR="00B3775D" w:rsidRDefault="00E57299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И</w:t>
            </w:r>
            <w:r w:rsidRPr="00E57299">
              <w:rPr>
                <w:spacing w:val="2"/>
                <w:sz w:val="28"/>
                <w:szCs w:val="28"/>
              </w:rPr>
              <w:t>дентификационный номер налогоплательщика</w:t>
            </w:r>
            <w:r>
              <w:rPr>
                <w:spacing w:val="2"/>
                <w:sz w:val="28"/>
                <w:szCs w:val="28"/>
              </w:rPr>
              <w:t xml:space="preserve"> (ИНН)</w:t>
            </w:r>
          </w:p>
        </w:tc>
        <w:tc>
          <w:tcPr>
            <w:tcW w:w="2545" w:type="dxa"/>
          </w:tcPr>
          <w:p w14:paraId="461AF885" w14:textId="77777777" w:rsidR="00B3775D" w:rsidRDefault="00B3775D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  <w:tr w:rsidR="00B3775D" w14:paraId="5E823F37" w14:textId="77777777" w:rsidTr="000233C0">
        <w:trPr>
          <w:jc w:val="center"/>
        </w:trPr>
        <w:tc>
          <w:tcPr>
            <w:tcW w:w="704" w:type="dxa"/>
          </w:tcPr>
          <w:p w14:paraId="515D3FC7" w14:textId="5FE1CB1F" w:rsidR="00B3775D" w:rsidRDefault="000233C0" w:rsidP="000233C0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7.</w:t>
            </w:r>
          </w:p>
        </w:tc>
        <w:tc>
          <w:tcPr>
            <w:tcW w:w="6379" w:type="dxa"/>
          </w:tcPr>
          <w:p w14:paraId="01649C66" w14:textId="3ADB49CA" w:rsidR="00B3775D" w:rsidRDefault="00E57299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К</w:t>
            </w:r>
            <w:r w:rsidRPr="00E57299">
              <w:rPr>
                <w:spacing w:val="2"/>
                <w:sz w:val="28"/>
                <w:szCs w:val="28"/>
              </w:rPr>
              <w:t>од причины постановки на учёт</w:t>
            </w:r>
            <w:r>
              <w:rPr>
                <w:spacing w:val="2"/>
                <w:sz w:val="28"/>
                <w:szCs w:val="28"/>
              </w:rPr>
              <w:t xml:space="preserve"> (КПП)</w:t>
            </w:r>
          </w:p>
        </w:tc>
        <w:tc>
          <w:tcPr>
            <w:tcW w:w="2545" w:type="dxa"/>
          </w:tcPr>
          <w:p w14:paraId="0BD0A623" w14:textId="77777777" w:rsidR="00B3775D" w:rsidRDefault="00B3775D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  <w:tr w:rsidR="00E57299" w14:paraId="64A8B71C" w14:textId="77777777" w:rsidTr="000233C0">
        <w:trPr>
          <w:jc w:val="center"/>
        </w:trPr>
        <w:tc>
          <w:tcPr>
            <w:tcW w:w="704" w:type="dxa"/>
          </w:tcPr>
          <w:p w14:paraId="63586DCD" w14:textId="7A1F7519" w:rsidR="00E57299" w:rsidRDefault="000233C0" w:rsidP="000233C0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8.</w:t>
            </w:r>
          </w:p>
        </w:tc>
        <w:tc>
          <w:tcPr>
            <w:tcW w:w="6379" w:type="dxa"/>
          </w:tcPr>
          <w:p w14:paraId="52792F22" w14:textId="38057A13" w:rsidR="00E57299" w:rsidRDefault="00E57299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О</w:t>
            </w:r>
            <w:r w:rsidRPr="00E57299">
              <w:rPr>
                <w:spacing w:val="2"/>
                <w:sz w:val="28"/>
                <w:szCs w:val="28"/>
              </w:rPr>
              <w:t>сновной государственный регистрационный номер</w:t>
            </w:r>
            <w:r>
              <w:rPr>
                <w:spacing w:val="2"/>
                <w:sz w:val="28"/>
                <w:szCs w:val="28"/>
              </w:rPr>
              <w:t xml:space="preserve"> (ОГРН)</w:t>
            </w:r>
          </w:p>
        </w:tc>
        <w:tc>
          <w:tcPr>
            <w:tcW w:w="2545" w:type="dxa"/>
          </w:tcPr>
          <w:p w14:paraId="0E120724" w14:textId="77777777" w:rsidR="00E57299" w:rsidRDefault="00E57299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  <w:tr w:rsidR="00E57299" w14:paraId="1F66B567" w14:textId="77777777" w:rsidTr="000233C0">
        <w:trPr>
          <w:jc w:val="center"/>
        </w:trPr>
        <w:tc>
          <w:tcPr>
            <w:tcW w:w="704" w:type="dxa"/>
          </w:tcPr>
          <w:p w14:paraId="4C0BF809" w14:textId="4FBE2EC1" w:rsidR="00E57299" w:rsidRDefault="000233C0" w:rsidP="000233C0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lastRenderedPageBreak/>
              <w:t>9.</w:t>
            </w:r>
          </w:p>
        </w:tc>
        <w:tc>
          <w:tcPr>
            <w:tcW w:w="6379" w:type="dxa"/>
          </w:tcPr>
          <w:p w14:paraId="02373C5A" w14:textId="32B39488" w:rsidR="00E57299" w:rsidRDefault="00E57299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E57299">
              <w:rPr>
                <w:spacing w:val="2"/>
                <w:sz w:val="28"/>
                <w:szCs w:val="28"/>
              </w:rPr>
              <w:t>Полное наименование в Общероссийском классификаторе предприятий и организаций</w:t>
            </w:r>
            <w:r w:rsidR="00FD3E96">
              <w:rPr>
                <w:spacing w:val="2"/>
                <w:sz w:val="28"/>
                <w:szCs w:val="28"/>
              </w:rPr>
              <w:t xml:space="preserve"> (ОКПО)</w:t>
            </w:r>
          </w:p>
        </w:tc>
        <w:tc>
          <w:tcPr>
            <w:tcW w:w="2545" w:type="dxa"/>
          </w:tcPr>
          <w:p w14:paraId="1C12FC53" w14:textId="77777777" w:rsidR="00E57299" w:rsidRDefault="00E57299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  <w:tr w:rsidR="00FD3E96" w14:paraId="6990E8D9" w14:textId="77777777" w:rsidTr="000233C0">
        <w:trPr>
          <w:jc w:val="center"/>
        </w:trPr>
        <w:tc>
          <w:tcPr>
            <w:tcW w:w="704" w:type="dxa"/>
          </w:tcPr>
          <w:p w14:paraId="3556A059" w14:textId="25CD1291" w:rsidR="00FD3E96" w:rsidRDefault="000233C0" w:rsidP="000233C0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10.</w:t>
            </w:r>
          </w:p>
        </w:tc>
        <w:tc>
          <w:tcPr>
            <w:tcW w:w="6379" w:type="dxa"/>
          </w:tcPr>
          <w:p w14:paraId="5752417C" w14:textId="7E5834D3" w:rsidR="00FD3E96" w:rsidRPr="00E57299" w:rsidRDefault="000233C0" w:rsidP="000233C0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0233C0">
              <w:rPr>
                <w:spacing w:val="2"/>
                <w:sz w:val="28"/>
                <w:szCs w:val="28"/>
              </w:rPr>
              <w:t>SWIFT (для валютных переводов)</w:t>
            </w:r>
          </w:p>
        </w:tc>
        <w:tc>
          <w:tcPr>
            <w:tcW w:w="2545" w:type="dxa"/>
          </w:tcPr>
          <w:p w14:paraId="09A71302" w14:textId="77777777" w:rsidR="00FD3E96" w:rsidRDefault="00FD3E96" w:rsidP="0019414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p w14:paraId="0CCC7045" w14:textId="3ECA2311" w:rsidR="00194143" w:rsidRPr="006C269F" w:rsidRDefault="00194143" w:rsidP="000233C0">
      <w:pPr>
        <w:shd w:val="clear" w:color="auto" w:fill="FFFFFF"/>
        <w:spacing w:line="315" w:lineRule="atLeast"/>
        <w:ind w:firstLine="709"/>
        <w:textAlignment w:val="baseline"/>
        <w:rPr>
          <w:spacing w:val="2"/>
          <w:sz w:val="28"/>
          <w:szCs w:val="28"/>
        </w:rPr>
      </w:pPr>
      <w:r w:rsidRPr="006C269F">
        <w:rPr>
          <w:spacing w:val="2"/>
          <w:sz w:val="28"/>
          <w:szCs w:val="28"/>
        </w:rPr>
        <w:t>Правильность сообщаемых сведений подтверждаю.</w:t>
      </w:r>
    </w:p>
    <w:p w14:paraId="19FBC350" w14:textId="77777777" w:rsidR="00194143" w:rsidRPr="006C269F" w:rsidRDefault="00194143" w:rsidP="00194143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6C269F">
        <w:rPr>
          <w:spacing w:val="2"/>
          <w:sz w:val="28"/>
          <w:szCs w:val="28"/>
        </w:rPr>
        <w:t>Прошу оповестить о результате рассмотрения заявления следующим способом: </w:t>
      </w:r>
    </w:p>
    <w:p w14:paraId="6A808909" w14:textId="77777777" w:rsidR="00194143" w:rsidRPr="006C269F" w:rsidRDefault="00194143" w:rsidP="00194143">
      <w:pPr>
        <w:shd w:val="clear" w:color="auto" w:fill="FFFFFF"/>
        <w:spacing w:line="315" w:lineRule="atLeast"/>
        <w:ind w:firstLine="709"/>
        <w:textAlignment w:val="baseline"/>
        <w:rPr>
          <w:spacing w:val="2"/>
          <w:sz w:val="28"/>
          <w:szCs w:val="28"/>
        </w:rPr>
      </w:pPr>
      <w:r w:rsidRPr="006C269F">
        <w:rPr>
          <w:spacing w:val="2"/>
          <w:sz w:val="28"/>
          <w:szCs w:val="28"/>
        </w:rPr>
        <w:sym w:font="Symbol" w:char="F0FF"/>
      </w:r>
      <w:r w:rsidRPr="006C269F">
        <w:rPr>
          <w:spacing w:val="2"/>
          <w:sz w:val="28"/>
          <w:szCs w:val="28"/>
        </w:rPr>
        <w:t xml:space="preserve"> в форме электронного документа; </w:t>
      </w:r>
    </w:p>
    <w:p w14:paraId="60160837" w14:textId="77777777" w:rsidR="00194143" w:rsidRPr="006C269F" w:rsidRDefault="00194143" w:rsidP="00194143">
      <w:pPr>
        <w:shd w:val="clear" w:color="auto" w:fill="FFFFFF"/>
        <w:spacing w:line="315" w:lineRule="atLeast"/>
        <w:ind w:firstLine="709"/>
        <w:textAlignment w:val="baseline"/>
        <w:rPr>
          <w:spacing w:val="2"/>
          <w:sz w:val="28"/>
          <w:szCs w:val="28"/>
        </w:rPr>
      </w:pPr>
      <w:r w:rsidRPr="006C269F">
        <w:rPr>
          <w:spacing w:val="2"/>
          <w:sz w:val="28"/>
          <w:szCs w:val="28"/>
        </w:rPr>
        <w:sym w:font="Symbol" w:char="F0FF"/>
      </w:r>
      <w:r w:rsidRPr="006C269F">
        <w:rPr>
          <w:spacing w:val="2"/>
          <w:sz w:val="28"/>
          <w:szCs w:val="28"/>
        </w:rPr>
        <w:t xml:space="preserve"> в форме документа на бумажном носителе.</w:t>
      </w:r>
    </w:p>
    <w:p w14:paraId="4846200A" w14:textId="77777777" w:rsidR="00194143" w:rsidRPr="006C269F" w:rsidRDefault="00194143" w:rsidP="00194143">
      <w:pPr>
        <w:spacing w:before="240" w:after="240"/>
        <w:ind w:firstLine="567"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В соответствии с Федеральным законом от 27 июля 2006 г. № 152-ФЗ                </w:t>
      </w:r>
      <w:proofErr w:type="gramStart"/>
      <w:r w:rsidRPr="006C269F">
        <w:rPr>
          <w:sz w:val="28"/>
          <w:szCs w:val="28"/>
        </w:rPr>
        <w:t xml:space="preserve">   «</w:t>
      </w:r>
      <w:proofErr w:type="gramEnd"/>
      <w:r w:rsidRPr="006C269F">
        <w:rPr>
          <w:sz w:val="28"/>
          <w:szCs w:val="28"/>
        </w:rPr>
        <w:t>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 Мне разъяснено, что данное согласие может быть отозвано мною.</w:t>
      </w:r>
    </w:p>
    <w:p w14:paraId="4547F55A" w14:textId="77777777" w:rsidR="00194143" w:rsidRPr="00154170" w:rsidRDefault="00194143" w:rsidP="00194143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154170">
        <w:rPr>
          <w:spacing w:val="2"/>
        </w:rPr>
        <w:t>* Согласие на обработку персональных данных несовершеннолетних детей дают их законные представители.</w:t>
      </w:r>
    </w:p>
    <w:p w14:paraId="749C4FBD" w14:textId="77777777" w:rsidR="00194143" w:rsidRPr="006C269F" w:rsidRDefault="00194143" w:rsidP="0019414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14:paraId="2BAC01E5" w14:textId="77777777" w:rsidR="00194143" w:rsidRPr="006C269F" w:rsidRDefault="00194143" w:rsidP="00194143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6C269F">
        <w:rPr>
          <w:spacing w:val="2"/>
          <w:sz w:val="28"/>
          <w:szCs w:val="28"/>
        </w:rPr>
        <w:t>РАСПИСКА-УВЕДОМЛЕНИЕ</w:t>
      </w:r>
    </w:p>
    <w:p w14:paraId="00D167F7" w14:textId="77777777" w:rsidR="00194143" w:rsidRPr="006C269F" w:rsidRDefault="00194143" w:rsidP="00194143">
      <w:pPr>
        <w:shd w:val="clear" w:color="auto" w:fill="FFFFFF"/>
        <w:spacing w:before="240" w:line="315" w:lineRule="atLeast"/>
        <w:textAlignment w:val="baseline"/>
        <w:rPr>
          <w:spacing w:val="2"/>
          <w:sz w:val="28"/>
          <w:szCs w:val="28"/>
        </w:rPr>
      </w:pPr>
      <w:r w:rsidRPr="006C269F">
        <w:rPr>
          <w:spacing w:val="2"/>
          <w:sz w:val="28"/>
          <w:szCs w:val="28"/>
        </w:rPr>
        <w:t xml:space="preserve">Документы гр. _____________________________________________________                  </w:t>
      </w:r>
    </w:p>
    <w:p w14:paraId="7C8E23ED" w14:textId="77777777" w:rsidR="00194143" w:rsidRPr="006C269F" w:rsidRDefault="00194143" w:rsidP="00194143">
      <w:pPr>
        <w:shd w:val="clear" w:color="auto" w:fill="FFFFFF"/>
        <w:spacing w:before="240" w:line="315" w:lineRule="atLeast"/>
        <w:ind w:firstLine="3261"/>
        <w:textAlignment w:val="baseline"/>
        <w:rPr>
          <w:spacing w:val="2"/>
          <w:sz w:val="24"/>
          <w:szCs w:val="24"/>
        </w:rPr>
      </w:pPr>
      <w:r w:rsidRPr="006C269F">
        <w:rPr>
          <w:spacing w:val="2"/>
          <w:sz w:val="28"/>
          <w:szCs w:val="28"/>
        </w:rPr>
        <w:t>(</w:t>
      </w:r>
      <w:r w:rsidRPr="006C269F">
        <w:rPr>
          <w:spacing w:val="2"/>
          <w:sz w:val="24"/>
          <w:szCs w:val="24"/>
        </w:rPr>
        <w:t>фамилия, имя, отчество заявителя)</w:t>
      </w:r>
    </w:p>
    <w:p w14:paraId="740539F3" w14:textId="05FF0DC9" w:rsidR="00194143" w:rsidRPr="006C269F" w:rsidRDefault="00194143" w:rsidP="00194143">
      <w:pPr>
        <w:jc w:val="both"/>
        <w:rPr>
          <w:sz w:val="28"/>
          <w:szCs w:val="28"/>
        </w:rPr>
      </w:pPr>
      <w:r w:rsidRPr="006C269F">
        <w:rPr>
          <w:spacing w:val="2"/>
          <w:sz w:val="28"/>
          <w:szCs w:val="28"/>
        </w:rPr>
        <w:tab/>
        <w:t xml:space="preserve">Заявление и документы для рассмотрения вопроса о </w:t>
      </w:r>
      <w:r w:rsidRPr="006C269F">
        <w:rPr>
          <w:sz w:val="28"/>
          <w:szCs w:val="28"/>
        </w:rPr>
        <w:t xml:space="preserve">предоставлении меры социальной поддержки в виде адаптации жилых помещений и общего имущества </w:t>
      </w:r>
      <w:r w:rsidR="0073460C">
        <w:rPr>
          <w:sz w:val="28"/>
          <w:szCs w:val="28"/>
        </w:rPr>
        <w:t xml:space="preserve">многоквартирных </w:t>
      </w:r>
      <w:r w:rsidRPr="006C269F">
        <w:rPr>
          <w:sz w:val="28"/>
          <w:szCs w:val="28"/>
        </w:rPr>
        <w:t>дом</w:t>
      </w:r>
      <w:r w:rsidR="00092C21">
        <w:rPr>
          <w:sz w:val="28"/>
          <w:szCs w:val="28"/>
        </w:rPr>
        <w:t>ов</w:t>
      </w:r>
      <w:r w:rsidRPr="006C269F">
        <w:rPr>
          <w:sz w:val="28"/>
          <w:szCs w:val="28"/>
        </w:rPr>
        <w:t xml:space="preserve">, где проживают инвалиды, к потребностям инвалидов 1 и 2 группы и детей – инвалидов </w:t>
      </w:r>
    </w:p>
    <w:p w14:paraId="078D1897" w14:textId="77777777" w:rsidR="00194143" w:rsidRPr="006C269F" w:rsidRDefault="00194143" w:rsidP="00194143">
      <w:pPr>
        <w:jc w:val="both"/>
        <w:rPr>
          <w:sz w:val="28"/>
          <w:szCs w:val="28"/>
        </w:rPr>
      </w:pPr>
    </w:p>
    <w:p w14:paraId="4AF50F54" w14:textId="33CAFDF5" w:rsidR="00194143" w:rsidRDefault="00194143" w:rsidP="00194143">
      <w:pPr>
        <w:rPr>
          <w:spacing w:val="2"/>
          <w:sz w:val="28"/>
          <w:szCs w:val="28"/>
        </w:rPr>
      </w:pPr>
      <w:r w:rsidRPr="006C269F">
        <w:rPr>
          <w:spacing w:val="2"/>
          <w:sz w:val="28"/>
          <w:szCs w:val="28"/>
        </w:rPr>
        <w:t>Получил:</w:t>
      </w:r>
    </w:p>
    <w:p w14:paraId="0D7D707B" w14:textId="77777777" w:rsidR="00154170" w:rsidRDefault="00154170" w:rsidP="00194143">
      <w:pPr>
        <w:rPr>
          <w:spacing w:val="2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905"/>
        <w:gridCol w:w="2946"/>
        <w:gridCol w:w="740"/>
        <w:gridCol w:w="3112"/>
      </w:tblGrid>
      <w:tr w:rsidR="00154170" w14:paraId="42A3C2E4" w14:textId="77777777" w:rsidTr="00154170">
        <w:tc>
          <w:tcPr>
            <w:tcW w:w="1925" w:type="dxa"/>
            <w:tcBorders>
              <w:bottom w:val="single" w:sz="4" w:space="0" w:color="auto"/>
            </w:tcBorders>
          </w:tcPr>
          <w:p w14:paraId="22BC617E" w14:textId="77777777" w:rsidR="00154170" w:rsidRDefault="00154170" w:rsidP="00194143">
            <w:pPr>
              <w:rPr>
                <w:sz w:val="28"/>
                <w:szCs w:val="28"/>
              </w:rPr>
            </w:pPr>
          </w:p>
        </w:tc>
        <w:tc>
          <w:tcPr>
            <w:tcW w:w="905" w:type="dxa"/>
          </w:tcPr>
          <w:p w14:paraId="2FF4F3BE" w14:textId="77777777" w:rsidR="00154170" w:rsidRDefault="00154170" w:rsidP="00194143">
            <w:pPr>
              <w:rPr>
                <w:sz w:val="28"/>
                <w:szCs w:val="28"/>
              </w:rPr>
            </w:pPr>
          </w:p>
        </w:tc>
        <w:tc>
          <w:tcPr>
            <w:tcW w:w="2946" w:type="dxa"/>
            <w:tcBorders>
              <w:bottom w:val="single" w:sz="4" w:space="0" w:color="auto"/>
            </w:tcBorders>
          </w:tcPr>
          <w:p w14:paraId="6337991D" w14:textId="77777777" w:rsidR="00154170" w:rsidRDefault="00154170" w:rsidP="00194143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14:paraId="66F9C640" w14:textId="77777777" w:rsidR="00154170" w:rsidRDefault="00154170" w:rsidP="00194143">
            <w:pPr>
              <w:rPr>
                <w:sz w:val="28"/>
                <w:szCs w:val="28"/>
              </w:rPr>
            </w:pPr>
          </w:p>
        </w:tc>
        <w:tc>
          <w:tcPr>
            <w:tcW w:w="3112" w:type="dxa"/>
            <w:tcBorders>
              <w:bottom w:val="single" w:sz="4" w:space="0" w:color="auto"/>
            </w:tcBorders>
          </w:tcPr>
          <w:p w14:paraId="1737617D" w14:textId="77777777" w:rsidR="00154170" w:rsidRDefault="00154170" w:rsidP="00194143">
            <w:pPr>
              <w:rPr>
                <w:sz w:val="28"/>
                <w:szCs w:val="28"/>
              </w:rPr>
            </w:pPr>
          </w:p>
        </w:tc>
      </w:tr>
    </w:tbl>
    <w:p w14:paraId="31C1883D" w14:textId="77777777" w:rsidR="00194143" w:rsidRPr="006C269F" w:rsidRDefault="00194143" w:rsidP="00154170">
      <w:pPr>
        <w:tabs>
          <w:tab w:val="left" w:pos="3556"/>
          <w:tab w:val="left" w:pos="7213"/>
        </w:tabs>
        <w:jc w:val="center"/>
        <w:rPr>
          <w:sz w:val="28"/>
          <w:szCs w:val="28"/>
        </w:rPr>
      </w:pPr>
      <w:r w:rsidRPr="006C269F">
        <w:rPr>
          <w:sz w:val="28"/>
          <w:szCs w:val="28"/>
        </w:rPr>
        <w:t>дата</w:t>
      </w:r>
      <w:r w:rsidRPr="006C269F">
        <w:rPr>
          <w:sz w:val="28"/>
          <w:szCs w:val="28"/>
        </w:rPr>
        <w:tab/>
        <w:t>подпись</w:t>
      </w:r>
      <w:r w:rsidRPr="006C269F">
        <w:rPr>
          <w:sz w:val="28"/>
          <w:szCs w:val="28"/>
        </w:rPr>
        <w:tab/>
        <w:t>ФИО</w:t>
      </w:r>
    </w:p>
    <w:p w14:paraId="6894695E" w14:textId="0594E732" w:rsidR="00194143" w:rsidRDefault="00194143" w:rsidP="00194143">
      <w:pPr>
        <w:shd w:val="clear" w:color="auto" w:fill="FFFFFF"/>
        <w:spacing w:line="315" w:lineRule="atLeast"/>
        <w:textAlignment w:val="baseline"/>
        <w:rPr>
          <w:sz w:val="28"/>
          <w:szCs w:val="28"/>
        </w:rPr>
      </w:pPr>
    </w:p>
    <w:p w14:paraId="3C761FDD" w14:textId="1AB12BB1" w:rsidR="00194143" w:rsidRDefault="00194143" w:rsidP="00194143">
      <w:pPr>
        <w:shd w:val="clear" w:color="auto" w:fill="FFFFFF"/>
        <w:spacing w:line="315" w:lineRule="atLeast"/>
        <w:textAlignment w:val="baseline"/>
        <w:rPr>
          <w:sz w:val="28"/>
          <w:szCs w:val="28"/>
        </w:rPr>
      </w:pPr>
    </w:p>
    <w:p w14:paraId="19E5E6F1" w14:textId="23D96386" w:rsidR="00194143" w:rsidRDefault="00194143" w:rsidP="00194143">
      <w:pPr>
        <w:shd w:val="clear" w:color="auto" w:fill="FFFFFF"/>
        <w:spacing w:line="315" w:lineRule="atLeast"/>
        <w:textAlignment w:val="baseline"/>
        <w:rPr>
          <w:sz w:val="28"/>
          <w:szCs w:val="28"/>
        </w:rPr>
      </w:pPr>
    </w:p>
    <w:p w14:paraId="65CBD974" w14:textId="77777777" w:rsidR="00194143" w:rsidRPr="006C269F" w:rsidRDefault="00194143" w:rsidP="00194143">
      <w:pPr>
        <w:shd w:val="clear" w:color="auto" w:fill="FFFFFF"/>
        <w:spacing w:line="315" w:lineRule="atLeast"/>
        <w:textAlignment w:val="baseline"/>
        <w:rPr>
          <w:sz w:val="28"/>
          <w:szCs w:val="28"/>
        </w:rPr>
      </w:pPr>
    </w:p>
    <w:tbl>
      <w:tblPr>
        <w:tblW w:w="5056" w:type="pct"/>
        <w:tblLook w:val="04A0" w:firstRow="1" w:lastRow="0" w:firstColumn="1" w:lastColumn="0" w:noHBand="0" w:noVBand="1"/>
      </w:tblPr>
      <w:tblGrid>
        <w:gridCol w:w="6534"/>
        <w:gridCol w:w="3212"/>
      </w:tblGrid>
      <w:tr w:rsidR="00194143" w:rsidRPr="006C269F" w14:paraId="37A305BE" w14:textId="77777777" w:rsidTr="00194143">
        <w:tc>
          <w:tcPr>
            <w:tcW w:w="3352" w:type="pct"/>
            <w:hideMark/>
          </w:tcPr>
          <w:p w14:paraId="0A7A9233" w14:textId="77777777" w:rsidR="00887954" w:rsidRPr="00887954" w:rsidRDefault="00887954" w:rsidP="0088795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87954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14:paraId="1B47586A" w14:textId="77777777" w:rsidR="00887954" w:rsidRPr="00887954" w:rsidRDefault="00887954" w:rsidP="0088795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87954">
              <w:rPr>
                <w:rFonts w:ascii="Times New Roman" w:hAnsi="Times New Roman" w:cs="Times New Roman"/>
                <w:sz w:val="28"/>
                <w:szCs w:val="28"/>
              </w:rPr>
              <w:t>заместителя главы муниципального</w:t>
            </w:r>
          </w:p>
          <w:p w14:paraId="1B17A297" w14:textId="77777777" w:rsidR="00887954" w:rsidRPr="00887954" w:rsidRDefault="00887954" w:rsidP="0088795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87954">
              <w:rPr>
                <w:rFonts w:ascii="Times New Roman" w:hAnsi="Times New Roman" w:cs="Times New Roman"/>
                <w:sz w:val="28"/>
                <w:szCs w:val="28"/>
              </w:rPr>
              <w:t>образования Тбилисский район,</w:t>
            </w:r>
          </w:p>
          <w:p w14:paraId="74C54AA7" w14:textId="77777777" w:rsidR="00887954" w:rsidRPr="00887954" w:rsidRDefault="00887954" w:rsidP="0088795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87954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по ЖКХ,</w:t>
            </w:r>
          </w:p>
          <w:p w14:paraId="7E073FF3" w14:textId="263E0949" w:rsidR="00194143" w:rsidRPr="006C269F" w:rsidRDefault="00887954" w:rsidP="00887954">
            <w:pPr>
              <w:rPr>
                <w:sz w:val="28"/>
                <w:szCs w:val="28"/>
              </w:rPr>
            </w:pPr>
            <w:r w:rsidRPr="00887954">
              <w:rPr>
                <w:sz w:val="28"/>
                <w:szCs w:val="28"/>
              </w:rPr>
              <w:t xml:space="preserve">строительству, архитектуре </w:t>
            </w:r>
          </w:p>
        </w:tc>
        <w:tc>
          <w:tcPr>
            <w:tcW w:w="1648" w:type="pct"/>
          </w:tcPr>
          <w:p w14:paraId="772D52B9" w14:textId="77777777" w:rsidR="00194143" w:rsidRPr="006C269F" w:rsidRDefault="00194143" w:rsidP="00383CD4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C30959" w14:textId="194A691C" w:rsidR="00194143" w:rsidRDefault="00194143" w:rsidP="00194143"/>
          <w:p w14:paraId="56AF1F7A" w14:textId="34F6F7E8" w:rsidR="00194143" w:rsidRDefault="00194143" w:rsidP="00194143"/>
          <w:p w14:paraId="01915694" w14:textId="3FB31055" w:rsidR="00887954" w:rsidRDefault="00887954" w:rsidP="00194143"/>
          <w:p w14:paraId="538658EE" w14:textId="77777777" w:rsidR="00887954" w:rsidRDefault="00887954" w:rsidP="00194143"/>
          <w:p w14:paraId="20CB7061" w14:textId="1A7D31DA" w:rsidR="00194143" w:rsidRPr="00194143" w:rsidRDefault="00713842" w:rsidP="00194143">
            <w:pPr>
              <w:ind w:left="1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Ю.В. </w:t>
            </w:r>
            <w:proofErr w:type="spellStart"/>
            <w:r>
              <w:rPr>
                <w:sz w:val="28"/>
                <w:szCs w:val="28"/>
              </w:rPr>
              <w:t>Зарудняя</w:t>
            </w:r>
            <w:proofErr w:type="spellEnd"/>
          </w:p>
        </w:tc>
      </w:tr>
    </w:tbl>
    <w:p w14:paraId="04200EF6" w14:textId="77777777" w:rsidR="00194143" w:rsidRPr="006C269F" w:rsidRDefault="00194143" w:rsidP="00194143">
      <w:pPr>
        <w:jc w:val="right"/>
        <w:rPr>
          <w:rFonts w:eastAsia="Calibri"/>
          <w:sz w:val="28"/>
          <w:szCs w:val="28"/>
        </w:rPr>
      </w:pPr>
    </w:p>
    <w:p w14:paraId="22DE9388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4FCE8EFD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42505DCC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7469F829" w14:textId="3DC9BD7D" w:rsidR="00C00636" w:rsidRDefault="008309D1" w:rsidP="00A004BB">
      <w:pPr>
        <w:rPr>
          <w:sz w:val="28"/>
        </w:rPr>
      </w:pPr>
      <w:r>
        <w:rPr>
          <w:sz w:val="28"/>
        </w:rPr>
        <w:lastRenderedPageBreak/>
        <w:t> </w:t>
      </w:r>
    </w:p>
    <w:sectPr w:rsidR="00C00636" w:rsidSect="00CF7C0A">
      <w:headerReference w:type="default" r:id="rId6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EE4FFF" w14:textId="77777777" w:rsidR="00CB33CD" w:rsidRDefault="00CB33CD">
      <w:r>
        <w:separator/>
      </w:r>
    </w:p>
  </w:endnote>
  <w:endnote w:type="continuationSeparator" w:id="0">
    <w:p w14:paraId="7E3C61E0" w14:textId="77777777" w:rsidR="00CB33CD" w:rsidRDefault="00CB3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E1C1C" w14:textId="77777777" w:rsidR="00CB33CD" w:rsidRDefault="00CB33CD">
      <w:r>
        <w:separator/>
      </w:r>
    </w:p>
  </w:footnote>
  <w:footnote w:type="continuationSeparator" w:id="0">
    <w:p w14:paraId="0F7B93A9" w14:textId="77777777" w:rsidR="00CB33CD" w:rsidRDefault="00CB3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23D4F" w14:textId="48B7BF8B" w:rsidR="003265CE" w:rsidRDefault="00C00636" w:rsidP="00A004BB">
    <w:pPr>
      <w:pStyle w:val="a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5F"/>
    <w:rsid w:val="000233C0"/>
    <w:rsid w:val="00092C21"/>
    <w:rsid w:val="00137014"/>
    <w:rsid w:val="00154170"/>
    <w:rsid w:val="00194143"/>
    <w:rsid w:val="00242192"/>
    <w:rsid w:val="00271C9B"/>
    <w:rsid w:val="003F18F1"/>
    <w:rsid w:val="00713842"/>
    <w:rsid w:val="0072372B"/>
    <w:rsid w:val="0073460C"/>
    <w:rsid w:val="007B54FA"/>
    <w:rsid w:val="007E7A7F"/>
    <w:rsid w:val="007F5A11"/>
    <w:rsid w:val="00821A70"/>
    <w:rsid w:val="008309D1"/>
    <w:rsid w:val="00857FD8"/>
    <w:rsid w:val="008878B5"/>
    <w:rsid w:val="00887954"/>
    <w:rsid w:val="00944C8F"/>
    <w:rsid w:val="009A3704"/>
    <w:rsid w:val="00A004BB"/>
    <w:rsid w:val="00A63101"/>
    <w:rsid w:val="00A77328"/>
    <w:rsid w:val="00B3775D"/>
    <w:rsid w:val="00C00636"/>
    <w:rsid w:val="00C1341A"/>
    <w:rsid w:val="00C23448"/>
    <w:rsid w:val="00C34C8E"/>
    <w:rsid w:val="00C71998"/>
    <w:rsid w:val="00CB33CD"/>
    <w:rsid w:val="00CD155F"/>
    <w:rsid w:val="00CE297C"/>
    <w:rsid w:val="00CF7C0A"/>
    <w:rsid w:val="00D96518"/>
    <w:rsid w:val="00E57299"/>
    <w:rsid w:val="00F546E1"/>
    <w:rsid w:val="00FD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26CB3"/>
  <w15:chartTrackingRefBased/>
  <w15:docId w15:val="{7724ADB2-0FDE-4666-BF41-AC3F9D423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9D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09D1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8309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5">
    <w:name w:val="Table Grid"/>
    <w:basedOn w:val="a1"/>
    <w:uiPriority w:val="39"/>
    <w:rsid w:val="00CF7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ормальный (таблица)"/>
    <w:basedOn w:val="a"/>
    <w:next w:val="a"/>
    <w:uiPriority w:val="99"/>
    <w:rsid w:val="0019414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19414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styleId="a8">
    <w:name w:val="No Spacing"/>
    <w:uiPriority w:val="1"/>
    <w:qFormat/>
    <w:rsid w:val="00194143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A004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04B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2026-06-05T06:09:00Z</cp:lastPrinted>
  <dcterms:created xsi:type="dcterms:W3CDTF">2025-12-05T07:59:00Z</dcterms:created>
  <dcterms:modified xsi:type="dcterms:W3CDTF">2026-06-05T06:11:00Z</dcterms:modified>
</cp:coreProperties>
</file>